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5E5FF931" w:rsidR="00817314" w:rsidRDefault="00A35269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Lo</w:t>
      </w:r>
      <w:r w:rsidR="00047A31">
        <w:rPr>
          <w:rFonts w:ascii="Times New Roman" w:hAnsi="Times New Roman" w:cs="Times New Roman"/>
          <w:b/>
          <w:bCs/>
          <w:sz w:val="44"/>
        </w:rPr>
        <w:t>cked Out Of Heaven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047A31">
        <w:rPr>
          <w:rFonts w:ascii="Times New Roman" w:hAnsi="Times New Roman" w:cs="Times New Roman"/>
          <w:sz w:val="36"/>
        </w:rPr>
        <w:t>Bruno Mars</w:t>
      </w:r>
    </w:p>
    <w:p w14:paraId="24F4A61F" w14:textId="77777777" w:rsidR="00817314" w:rsidRPr="00523B29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849954D" w14:textId="49AFA1FF" w:rsidR="00047A31" w:rsidRPr="00047A31" w:rsidRDefault="007238BE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3B29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A35269" w:rsidRPr="00523B2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>(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>C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>)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 xml:space="preserve">Dm 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>C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>)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>F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>)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47A31" w:rsidRPr="00523B29">
        <w:rPr>
          <w:rFonts w:ascii="Times New Roman" w:hAnsi="Times New Roman" w:cs="Times New Roman"/>
          <w:b/>
          <w:sz w:val="40"/>
          <w:szCs w:val="40"/>
        </w:rPr>
        <w:t>Gm</w:t>
      </w:r>
      <w:r w:rsidR="00A138B6" w:rsidRPr="00523B29">
        <w:rPr>
          <w:rFonts w:ascii="Times New Roman" w:hAnsi="Times New Roman" w:cs="Times New Roman"/>
          <w:b/>
          <w:sz w:val="40"/>
          <w:szCs w:val="40"/>
        </w:rPr>
        <w:t xml:space="preserve"> | Gm (C)</w:t>
      </w:r>
      <w:r w:rsidR="00523B29" w:rsidRPr="00523B29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59F15C80" w14:textId="77777777" w:rsidR="00047A31" w:rsidRPr="00523B29" w:rsidRDefault="00047A31" w:rsidP="00047A3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23B2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B7676D0" w14:textId="021782AD" w:rsidR="00047A31" w:rsidRPr="00047A31" w:rsidRDefault="00523B29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yeah yeah</w:t>
      </w:r>
    </w:p>
    <w:p w14:paraId="2AB8DB03" w14:textId="5AFCD753" w:rsidR="00047A31" w:rsidRPr="00047A31" w:rsidRDefault="00523B29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yeah yeah yeah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uh!</w:t>
      </w:r>
    </w:p>
    <w:p w14:paraId="25AEC989" w14:textId="30DD7900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Pr="00047A31">
        <w:rPr>
          <w:rFonts w:ascii="Times New Roman" w:hAnsi="Times New Roman" w:cs="Times New Roman"/>
          <w:sz w:val="40"/>
          <w:szCs w:val="40"/>
        </w:rPr>
        <w:t xml:space="preserve"> 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</w:t>
      </w:r>
    </w:p>
    <w:p w14:paraId="3D766543" w14:textId="3B77CA6B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 yeah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uh!</w:t>
      </w:r>
    </w:p>
    <w:p w14:paraId="4A332567" w14:textId="77777777" w:rsidR="00A138B6" w:rsidRPr="00523B29" w:rsidRDefault="00047A31" w:rsidP="00047A3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23B2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5652D6E" w14:textId="2AB82101" w:rsidR="00A138B6" w:rsidRDefault="00A138B6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Never had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much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faith in love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32605C" w14:textId="5AB7EFBE" w:rsidR="00047A31" w:rsidRPr="00047A31" w:rsidRDefault="00A138B6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or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miracles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4E7EB0FE" w14:textId="77777777" w:rsidR="00172621" w:rsidRDefault="00523B29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Never would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have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put my heart on </w:t>
      </w:r>
    </w:p>
    <w:p w14:paraId="6991C7F6" w14:textId="05C84FCC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the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line</w:t>
      </w:r>
      <w:r w:rsidR="00A138B6">
        <w:rPr>
          <w:rFonts w:ascii="Times New Roman" w:hAnsi="Times New Roman" w:cs="Times New Roman"/>
          <w:sz w:val="40"/>
          <w:szCs w:val="40"/>
        </w:rPr>
        <w:t xml:space="preserve">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70A9EC4B" w14:textId="77777777" w:rsidR="00172621" w:rsidRDefault="00523B29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But swimming in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your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world is </w:t>
      </w:r>
    </w:p>
    <w:p w14:paraId="5BED630F" w14:textId="2278A505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something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spiritual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095F766E" w14:textId="31FC822C" w:rsidR="00172621" w:rsidRDefault="00523B29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I'm born again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172621">
        <w:rPr>
          <w:rFonts w:ascii="Times New Roman" w:hAnsi="Times New Roman" w:cs="Times New Roman"/>
          <w:sz w:val="40"/>
          <w:szCs w:val="40"/>
        </w:rPr>
        <w:t>e’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ry </w:t>
      </w:r>
      <w:r w:rsidR="00155CF8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155CF8">
        <w:rPr>
          <w:rFonts w:ascii="Times New Roman" w:hAnsi="Times New Roman" w:cs="Times New Roman"/>
          <w:b/>
          <w:sz w:val="40"/>
          <w:szCs w:val="40"/>
        </w:rPr>
        <w:t>Bb</w:t>
      </w:r>
      <w:r w:rsidR="00155CF8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155C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time you spend </w:t>
      </w:r>
    </w:p>
    <w:p w14:paraId="7CA9572F" w14:textId="57599A22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the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0782B0C5" w14:textId="77777777" w:rsidR="00047A31" w:rsidRPr="00523B29" w:rsidRDefault="00047A31" w:rsidP="00047A3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23B2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BC4316F" w14:textId="513E945B" w:rsidR="00047A31" w:rsidRPr="00523B29" w:rsidRDefault="00047A31" w:rsidP="00047A3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23B29">
        <w:rPr>
          <w:rFonts w:ascii="Times New Roman" w:hAnsi="Times New Roman" w:cs="Times New Roman"/>
          <w:b/>
          <w:sz w:val="40"/>
          <w:szCs w:val="40"/>
        </w:rPr>
        <w:t>Pre-Chorus</w:t>
      </w:r>
      <w:r w:rsidR="00523B29" w:rsidRPr="00523B29">
        <w:rPr>
          <w:rFonts w:ascii="Times New Roman" w:hAnsi="Times New Roman" w:cs="Times New Roman"/>
          <w:b/>
          <w:sz w:val="40"/>
          <w:szCs w:val="40"/>
        </w:rPr>
        <w:t>:</w:t>
      </w:r>
    </w:p>
    <w:p w14:paraId="0A86B79A" w14:textId="7460A226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Cause your </w:t>
      </w:r>
      <w:r w:rsidRPr="00A138B6">
        <w:rPr>
          <w:rFonts w:ascii="Times New Roman" w:hAnsi="Times New Roman" w:cs="Times New Roman"/>
          <w:b/>
          <w:sz w:val="40"/>
          <w:szCs w:val="40"/>
        </w:rPr>
        <w:t>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sex takes me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to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paradise</w:t>
      </w:r>
      <w:r>
        <w:rPr>
          <w:rFonts w:ascii="Times New Roman" w:hAnsi="Times New Roman" w:cs="Times New Roman"/>
          <w:sz w:val="40"/>
          <w:szCs w:val="40"/>
        </w:rPr>
        <w:t xml:space="preserve"> yeah </w:t>
      </w:r>
    </w:p>
    <w:p w14:paraId="1B8AC001" w14:textId="3A397AB3" w:rsidR="00523B29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your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sex takes me to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paradise</w:t>
      </w:r>
      <w:r w:rsidR="00523B29">
        <w:rPr>
          <w:rFonts w:ascii="Times New Roman" w:hAnsi="Times New Roman" w:cs="Times New Roman"/>
          <w:sz w:val="40"/>
          <w:szCs w:val="40"/>
        </w:rPr>
        <w:t xml:space="preserve"> a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nd it </w:t>
      </w:r>
    </w:p>
    <w:p w14:paraId="06FBD8E6" w14:textId="77777777" w:rsidR="006E7C4B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F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>
        <w:rPr>
          <w:rFonts w:ascii="Times New Roman" w:hAnsi="Times New Roman" w:cs="Times New Roman"/>
          <w:sz w:val="40"/>
          <w:szCs w:val="40"/>
        </w:rPr>
        <w:t>sho</w:t>
      </w:r>
      <w:r w:rsidR="006E7C4B">
        <w:rPr>
          <w:rFonts w:ascii="Times New Roman" w:hAnsi="Times New Roman" w:cs="Times New Roman"/>
          <w:sz w:val="40"/>
          <w:szCs w:val="40"/>
        </w:rPr>
        <w:t>w a whoa a whao a whao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2E1280" w14:textId="105C5DD6" w:rsidR="00047A31" w:rsidRPr="00A138B6" w:rsidRDefault="006E7C4B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A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yeah, yeah, yeah</w:t>
      </w:r>
      <w:r w:rsidR="00A138B6">
        <w:rPr>
          <w:rFonts w:ascii="Times New Roman" w:hAnsi="Times New Roman" w:cs="Times New Roman"/>
          <w:sz w:val="40"/>
          <w:szCs w:val="40"/>
        </w:rPr>
        <w:t>…. c</w:t>
      </w:r>
      <w:r w:rsidR="00A138B6" w:rsidRPr="00047A31">
        <w:rPr>
          <w:rFonts w:ascii="Times New Roman" w:hAnsi="Times New Roman" w:cs="Times New Roman"/>
          <w:sz w:val="40"/>
          <w:szCs w:val="40"/>
        </w:rPr>
        <w:t>ause you make me</w:t>
      </w:r>
    </w:p>
    <w:p w14:paraId="02886CBB" w14:textId="77777777" w:rsidR="00047A31" w:rsidRPr="00A138B6" w:rsidRDefault="00047A31" w:rsidP="00047A3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A138B6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51633DAA" w14:textId="7A4F046E" w:rsidR="00047A31" w:rsidRPr="00047A31" w:rsidRDefault="00A138B6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Chorus:</w:t>
      </w:r>
      <w:r w:rsidR="00047A31" w:rsidRP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494609A" w14:textId="2ACD34BD" w:rsidR="00A138B6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Bb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feel like</w:t>
      </w:r>
      <w:r w:rsidR="00A138B6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I’ve been locked out of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heaven</w:t>
      </w:r>
      <w:r w:rsidR="00A138B6">
        <w:rPr>
          <w:rFonts w:ascii="Times New Roman" w:hAnsi="Times New Roman" w:cs="Times New Roman"/>
          <w:sz w:val="40"/>
          <w:szCs w:val="40"/>
        </w:rPr>
        <w:t>… f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or too </w:t>
      </w:r>
    </w:p>
    <w:p w14:paraId="2860AFC2" w14:textId="1D6CF65A" w:rsidR="00A138B6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F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>…. f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or too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C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>… y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eah, you make me </w:t>
      </w:r>
    </w:p>
    <w:p w14:paraId="31B18852" w14:textId="78339D4E" w:rsidR="00A138B6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Bb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feel like</w:t>
      </w:r>
      <w:r w:rsidR="00A138B6">
        <w:rPr>
          <w:rFonts w:ascii="Times New Roman" w:hAnsi="Times New Roman" w:cs="Times New Roman"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I’ve been locked out of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heaven</w:t>
      </w:r>
      <w:r w:rsidR="00A138B6">
        <w:rPr>
          <w:rFonts w:ascii="Times New Roman" w:hAnsi="Times New Roman" w:cs="Times New Roman"/>
          <w:sz w:val="40"/>
          <w:szCs w:val="40"/>
        </w:rPr>
        <w:t>… f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or too </w:t>
      </w:r>
    </w:p>
    <w:p w14:paraId="567F1D1F" w14:textId="6F26A588" w:rsidR="00047A31" w:rsidRPr="00047A31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F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>…. f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or too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C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 xml:space="preserve">… </w:t>
      </w:r>
      <w:r w:rsidR="00047A31" w:rsidRPr="00047A31">
        <w:rPr>
          <w:rFonts w:ascii="Times New Roman" w:hAnsi="Times New Roman" w:cs="Times New Roman"/>
          <w:sz w:val="40"/>
          <w:szCs w:val="40"/>
        </w:rPr>
        <w:t>oh oh oh oh,</w:t>
      </w:r>
    </w:p>
    <w:p w14:paraId="500BD161" w14:textId="53BD1135" w:rsidR="00523B29" w:rsidRPr="00523B29" w:rsidRDefault="00047A31" w:rsidP="00523B2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38B6">
        <w:rPr>
          <w:rFonts w:ascii="Times New Roman" w:hAnsi="Times New Roman" w:cs="Times New Roman"/>
          <w:sz w:val="16"/>
          <w:szCs w:val="16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06C5BEA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Pr="00047A31">
        <w:rPr>
          <w:rFonts w:ascii="Times New Roman" w:hAnsi="Times New Roman" w:cs="Times New Roman"/>
          <w:sz w:val="40"/>
          <w:szCs w:val="40"/>
        </w:rPr>
        <w:t xml:space="preserve"> 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</w:t>
      </w:r>
    </w:p>
    <w:p w14:paraId="080F0C82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 yeah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uh!</w:t>
      </w:r>
    </w:p>
    <w:p w14:paraId="445F8B4D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Pr="00047A31">
        <w:rPr>
          <w:rFonts w:ascii="Times New Roman" w:hAnsi="Times New Roman" w:cs="Times New Roman"/>
          <w:sz w:val="40"/>
          <w:szCs w:val="40"/>
        </w:rPr>
        <w:t xml:space="preserve"> 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</w:t>
      </w:r>
    </w:p>
    <w:p w14:paraId="206FEC08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 yeah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uh!</w:t>
      </w:r>
    </w:p>
    <w:p w14:paraId="00BEA755" w14:textId="77777777" w:rsidR="00523B29" w:rsidRPr="00523B29" w:rsidRDefault="00523B29" w:rsidP="00523B2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23B2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37AF43A" w14:textId="77777777" w:rsidR="0017262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You bring me to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my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knees You make </w:t>
      </w:r>
    </w:p>
    <w:p w14:paraId="47603568" w14:textId="5BB081E8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lastRenderedPageBreak/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testify</w:t>
      </w:r>
      <w:r w:rsidR="00523B29"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4A8C5AAB" w14:textId="77777777" w:rsidR="0017262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You could make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a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sinner change </w:t>
      </w:r>
    </w:p>
    <w:p w14:paraId="49A914EA" w14:textId="229F4AA2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his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ways</w:t>
      </w:r>
      <w:r w:rsidR="00523B29"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4787FCEE" w14:textId="525C4FBA" w:rsidR="006E7C4B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="006E7C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E7C4B">
        <w:rPr>
          <w:rFonts w:ascii="Times New Roman" w:hAnsi="Times New Roman" w:cs="Times New Roman"/>
          <w:sz w:val="40"/>
          <w:szCs w:val="40"/>
        </w:rPr>
        <w:t>o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pen 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[Dm]</w:t>
      </w:r>
      <w:r w:rsidR="006E7C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up </w:t>
      </w:r>
      <w:r>
        <w:rPr>
          <w:rFonts w:ascii="Times New Roman" w:hAnsi="Times New Roman" w:cs="Times New Roman"/>
          <w:sz w:val="40"/>
          <w:szCs w:val="40"/>
        </w:rPr>
        <w:t xml:space="preserve">your gates 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>
        <w:rPr>
          <w:rFonts w:ascii="Times New Roman" w:hAnsi="Times New Roman" w:cs="Times New Roman"/>
          <w:sz w:val="40"/>
          <w:szCs w:val="40"/>
        </w:rPr>
        <w:t>c</w:t>
      </w:r>
      <w:r w:rsidR="006E7C4B">
        <w:rPr>
          <w:rFonts w:ascii="Times New Roman" w:hAnsi="Times New Roman" w:cs="Times New Roman"/>
          <w:sz w:val="40"/>
          <w:szCs w:val="40"/>
        </w:rPr>
        <w:t xml:space="preserve">ause 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6E7C4B">
        <w:rPr>
          <w:rFonts w:ascii="Times New Roman" w:hAnsi="Times New Roman" w:cs="Times New Roman"/>
          <w:b/>
          <w:sz w:val="40"/>
          <w:szCs w:val="40"/>
        </w:rPr>
        <w:t>Bb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6E7C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E7C4B">
        <w:rPr>
          <w:rFonts w:ascii="Times New Roman" w:hAnsi="Times New Roman" w:cs="Times New Roman"/>
          <w:sz w:val="40"/>
          <w:szCs w:val="40"/>
        </w:rPr>
        <w:t xml:space="preserve">I can’t wait </w:t>
      </w:r>
    </w:p>
    <w:p w14:paraId="310C2785" w14:textId="1D50CEFD" w:rsidR="00047A31" w:rsidRPr="00047A31" w:rsidRDefault="006E7C4B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>
        <w:rPr>
          <w:rFonts w:ascii="Times New Roman" w:hAnsi="Times New Roman" w:cs="Times New Roman"/>
          <w:sz w:val="40"/>
          <w:szCs w:val="40"/>
        </w:rPr>
        <w:t xml:space="preserve">to </w:t>
      </w:r>
      <w:r w:rsidR="00172621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172621">
        <w:rPr>
          <w:rFonts w:ascii="Times New Roman" w:hAnsi="Times New Roman" w:cs="Times New Roman"/>
          <w:b/>
          <w:sz w:val="40"/>
          <w:szCs w:val="40"/>
        </w:rPr>
        <w:t>G</w:t>
      </w:r>
      <w:r w:rsidR="00172621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1726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see the </w:t>
      </w:r>
      <w:r w:rsidR="00047A31" w:rsidRPr="00047A31">
        <w:rPr>
          <w:rFonts w:ascii="Times New Roman" w:hAnsi="Times New Roman" w:cs="Times New Roman"/>
          <w:sz w:val="40"/>
          <w:szCs w:val="40"/>
        </w:rPr>
        <w:t>light</w:t>
      </w:r>
      <w:r w:rsidR="00523B29"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600A91F8" w14:textId="611C0EED" w:rsidR="0017262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E7C4B">
        <w:rPr>
          <w:rFonts w:ascii="Times New Roman" w:hAnsi="Times New Roman" w:cs="Times New Roman"/>
          <w:sz w:val="40"/>
          <w:szCs w:val="40"/>
        </w:rPr>
        <w:t>…a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nd right there 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is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where I want </w:t>
      </w:r>
    </w:p>
    <w:p w14:paraId="63C847D4" w14:textId="07B3AE3F" w:rsidR="00047A31" w:rsidRPr="00047A31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to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stay, stay</w:t>
      </w:r>
      <w:r w:rsidR="00523B29"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</w:p>
    <w:p w14:paraId="0DFE4D3E" w14:textId="77777777" w:rsidR="00172621" w:rsidRPr="00523B29" w:rsidRDefault="00047A31" w:rsidP="0017262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E5F559" w14:textId="77777777" w:rsidR="00172621" w:rsidRPr="00523B29" w:rsidRDefault="00172621" w:rsidP="0017262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23B29">
        <w:rPr>
          <w:rFonts w:ascii="Times New Roman" w:hAnsi="Times New Roman" w:cs="Times New Roman"/>
          <w:b/>
          <w:sz w:val="40"/>
          <w:szCs w:val="40"/>
        </w:rPr>
        <w:t>Pre-Chorus:</w:t>
      </w:r>
    </w:p>
    <w:p w14:paraId="64024F84" w14:textId="77777777" w:rsidR="00172621" w:rsidRPr="00047A31" w:rsidRDefault="00172621" w:rsidP="001726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Cause your </w:t>
      </w:r>
      <w:r w:rsidRPr="00A138B6">
        <w:rPr>
          <w:rFonts w:ascii="Times New Roman" w:hAnsi="Times New Roman" w:cs="Times New Roman"/>
          <w:b/>
          <w:sz w:val="40"/>
          <w:szCs w:val="40"/>
        </w:rPr>
        <w:t>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sex takes me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to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paradise</w:t>
      </w:r>
      <w:r>
        <w:rPr>
          <w:rFonts w:ascii="Times New Roman" w:hAnsi="Times New Roman" w:cs="Times New Roman"/>
          <w:sz w:val="40"/>
          <w:szCs w:val="40"/>
        </w:rPr>
        <w:t xml:space="preserve"> yeah </w:t>
      </w:r>
    </w:p>
    <w:p w14:paraId="47B16247" w14:textId="77777777" w:rsidR="00172621" w:rsidRDefault="00172621" w:rsidP="001726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your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sex takes me to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paradise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047A31">
        <w:rPr>
          <w:rFonts w:ascii="Times New Roman" w:hAnsi="Times New Roman" w:cs="Times New Roman"/>
          <w:sz w:val="40"/>
          <w:szCs w:val="40"/>
        </w:rPr>
        <w:t xml:space="preserve">nd it </w:t>
      </w:r>
    </w:p>
    <w:p w14:paraId="59CE6160" w14:textId="77777777" w:rsidR="006E7C4B" w:rsidRDefault="00172621" w:rsidP="006E7C4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6E7C4B">
        <w:rPr>
          <w:rFonts w:ascii="Times New Roman" w:hAnsi="Times New Roman" w:cs="Times New Roman"/>
          <w:b/>
          <w:sz w:val="40"/>
          <w:szCs w:val="40"/>
        </w:rPr>
        <w:t>F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6E7C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E7C4B">
        <w:rPr>
          <w:rFonts w:ascii="Times New Roman" w:hAnsi="Times New Roman" w:cs="Times New Roman"/>
          <w:sz w:val="40"/>
          <w:szCs w:val="40"/>
        </w:rPr>
        <w:t>show a whoa a whao a whao</w:t>
      </w:r>
      <w:r w:rsidR="006E7C4B" w:rsidRPr="00047A3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D7A81F4" w14:textId="77777777" w:rsidR="006E7C4B" w:rsidRPr="00A138B6" w:rsidRDefault="006E7C4B" w:rsidP="006E7C4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>yeah, yeah, yeah</w:t>
      </w:r>
      <w:r>
        <w:rPr>
          <w:rFonts w:ascii="Times New Roman" w:hAnsi="Times New Roman" w:cs="Times New Roman"/>
          <w:sz w:val="40"/>
          <w:szCs w:val="40"/>
        </w:rPr>
        <w:t>…. c</w:t>
      </w:r>
      <w:r w:rsidRPr="00047A31">
        <w:rPr>
          <w:rFonts w:ascii="Times New Roman" w:hAnsi="Times New Roman" w:cs="Times New Roman"/>
          <w:sz w:val="40"/>
          <w:szCs w:val="40"/>
        </w:rPr>
        <w:t>ause you make me</w:t>
      </w:r>
    </w:p>
    <w:p w14:paraId="3FD864ED" w14:textId="77777777" w:rsidR="006E7C4B" w:rsidRPr="00A138B6" w:rsidRDefault="006E7C4B" w:rsidP="006E7C4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A138B6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057ECA3F" w14:textId="4082178D" w:rsidR="00A138B6" w:rsidRPr="00047A31" w:rsidRDefault="00A138B6" w:rsidP="006E7C4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 xml:space="preserve">Chorus: </w:t>
      </w:r>
    </w:p>
    <w:p w14:paraId="6C219233" w14:textId="7FDBE022" w:rsidR="00A138B6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Bb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feel like</w:t>
      </w:r>
      <w:r w:rsidR="00A138B6">
        <w:rPr>
          <w:rFonts w:ascii="Times New Roman" w:hAnsi="Times New Roman" w:cs="Times New Roman"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I’ve been locked out of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heaven</w:t>
      </w:r>
      <w:r w:rsidR="00A138B6">
        <w:rPr>
          <w:rFonts w:ascii="Times New Roman" w:hAnsi="Times New Roman" w:cs="Times New Roman"/>
          <w:sz w:val="40"/>
          <w:szCs w:val="40"/>
        </w:rPr>
        <w:t>… f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or too </w:t>
      </w:r>
    </w:p>
    <w:p w14:paraId="5EF29B06" w14:textId="313283B8" w:rsidR="00A138B6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F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>…. f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or too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C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>… y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eah, you make me </w:t>
      </w:r>
    </w:p>
    <w:p w14:paraId="1C320F9F" w14:textId="79F3FDFC" w:rsidR="00A138B6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Bb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feel like</w:t>
      </w:r>
      <w:r w:rsidR="00A138B6">
        <w:rPr>
          <w:rFonts w:ascii="Times New Roman" w:hAnsi="Times New Roman" w:cs="Times New Roman"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I’ve been locked out of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G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heaven</w:t>
      </w:r>
      <w:r w:rsidR="00A138B6">
        <w:rPr>
          <w:rFonts w:ascii="Times New Roman" w:hAnsi="Times New Roman" w:cs="Times New Roman"/>
          <w:sz w:val="40"/>
          <w:szCs w:val="40"/>
        </w:rPr>
        <w:t>… f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or too </w:t>
      </w:r>
    </w:p>
    <w:p w14:paraId="478E0374" w14:textId="2063AC14" w:rsidR="00A138B6" w:rsidRPr="00047A31" w:rsidRDefault="00172621" w:rsidP="00A138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F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>…. f</w:t>
      </w:r>
      <w:r w:rsidR="00A138B6" w:rsidRPr="00047A31">
        <w:rPr>
          <w:rFonts w:ascii="Times New Roman" w:hAnsi="Times New Roman" w:cs="Times New Roman"/>
          <w:sz w:val="40"/>
          <w:szCs w:val="40"/>
        </w:rPr>
        <w:t xml:space="preserve">or too 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A138B6">
        <w:rPr>
          <w:rFonts w:ascii="Times New Roman" w:hAnsi="Times New Roman" w:cs="Times New Roman"/>
          <w:b/>
          <w:sz w:val="40"/>
          <w:szCs w:val="40"/>
        </w:rPr>
        <w:t>C</w:t>
      </w:r>
      <w:r w:rsidR="00A138B6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A138B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38B6" w:rsidRPr="00047A31">
        <w:rPr>
          <w:rFonts w:ascii="Times New Roman" w:hAnsi="Times New Roman" w:cs="Times New Roman"/>
          <w:sz w:val="40"/>
          <w:szCs w:val="40"/>
        </w:rPr>
        <w:t>long</w:t>
      </w:r>
      <w:r w:rsidR="00A138B6">
        <w:rPr>
          <w:rFonts w:ascii="Times New Roman" w:hAnsi="Times New Roman" w:cs="Times New Roman"/>
          <w:sz w:val="40"/>
          <w:szCs w:val="40"/>
        </w:rPr>
        <w:t xml:space="preserve">… </w:t>
      </w:r>
      <w:r w:rsidR="00A138B6" w:rsidRPr="00047A31">
        <w:rPr>
          <w:rFonts w:ascii="Times New Roman" w:hAnsi="Times New Roman" w:cs="Times New Roman"/>
          <w:sz w:val="40"/>
          <w:szCs w:val="40"/>
        </w:rPr>
        <w:t>oh oh oh oh,</w:t>
      </w:r>
    </w:p>
    <w:p w14:paraId="791C70F9" w14:textId="27586013" w:rsidR="00047A31" w:rsidRPr="00172621" w:rsidRDefault="00A138B6" w:rsidP="00047A3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38B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0E6901B" w14:textId="4E223BD0" w:rsidR="006E7C4B" w:rsidRDefault="00172621" w:rsidP="00047A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7C4B">
        <w:rPr>
          <w:rFonts w:ascii="Times New Roman" w:hAnsi="Times New Roman" w:cs="Times New Roman"/>
          <w:b/>
          <w:sz w:val="40"/>
          <w:szCs w:val="40"/>
        </w:rPr>
        <w:t>Bridge:</w:t>
      </w:r>
      <w:r w:rsidR="006E7C4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6E7C4B">
        <w:rPr>
          <w:rFonts w:ascii="Times New Roman" w:hAnsi="Times New Roman" w:cs="Times New Roman"/>
          <w:b/>
          <w:sz w:val="40"/>
          <w:szCs w:val="40"/>
        </w:rPr>
        <w:t>Bb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6E7C4B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6E7C4B">
        <w:rPr>
          <w:rFonts w:ascii="Times New Roman" w:hAnsi="Times New Roman" w:cs="Times New Roman"/>
          <w:sz w:val="40"/>
          <w:szCs w:val="40"/>
        </w:rPr>
        <w:t>oh woah woah woah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6E7C4B">
        <w:rPr>
          <w:rFonts w:ascii="Times New Roman" w:hAnsi="Times New Roman" w:cs="Times New Roman"/>
          <w:b/>
          <w:sz w:val="40"/>
          <w:szCs w:val="40"/>
        </w:rPr>
        <w:t>G</w:t>
      </w:r>
      <w:r w:rsidR="006E7C4B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6E7C4B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6E7C4B">
        <w:rPr>
          <w:rFonts w:ascii="Times New Roman" w:hAnsi="Times New Roman" w:cs="Times New Roman"/>
          <w:sz w:val="40"/>
          <w:szCs w:val="40"/>
        </w:rPr>
        <w:t>yeah yeah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yeah</w:t>
      </w:r>
      <w:r w:rsidR="006E7C4B">
        <w:rPr>
          <w:rFonts w:ascii="Times New Roman" w:hAnsi="Times New Roman" w:cs="Times New Roman"/>
          <w:sz w:val="40"/>
          <w:szCs w:val="40"/>
        </w:rPr>
        <w:t xml:space="preserve"> c</w:t>
      </w:r>
      <w:r w:rsidR="00047A31" w:rsidRPr="00047A31">
        <w:rPr>
          <w:rFonts w:ascii="Times New Roman" w:hAnsi="Times New Roman" w:cs="Times New Roman"/>
          <w:sz w:val="40"/>
          <w:szCs w:val="40"/>
        </w:rPr>
        <w:t>an't I just</w:t>
      </w:r>
    </w:p>
    <w:p w14:paraId="3BEF60C1" w14:textId="1FDE7799" w:rsidR="00047A31" w:rsidRPr="006E7C4B" w:rsidRDefault="006E7C4B" w:rsidP="00047A3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stay her</w:t>
      </w:r>
      <w:r w:rsidR="00047A31" w:rsidRPr="006E7C4B">
        <w:rPr>
          <w:rFonts w:ascii="Times New Roman" w:hAnsi="Times New Roman" w:cs="Times New Roman"/>
          <w:sz w:val="40"/>
          <w:szCs w:val="40"/>
        </w:rPr>
        <w:t>e</w:t>
      </w:r>
      <w:r w:rsidRPr="006E7C4B">
        <w:rPr>
          <w:rFonts w:ascii="Times New Roman" w:hAnsi="Times New Roman" w:cs="Times New Roman"/>
          <w:sz w:val="40"/>
          <w:szCs w:val="40"/>
        </w:rPr>
        <w:t>….s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pend the rest of my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days here</w:t>
      </w:r>
    </w:p>
    <w:p w14:paraId="5A8E5813" w14:textId="7680EACC" w:rsidR="006E7C4B" w:rsidRDefault="006E7C4B" w:rsidP="006E7C4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oh woah woah woah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="00047A31" w:rsidRPr="00047A31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 yeah</w:t>
      </w:r>
      <w:r w:rsidR="00047A31" w:rsidRPr="00047A31">
        <w:rPr>
          <w:rFonts w:ascii="Times New Roman" w:hAnsi="Times New Roman" w:cs="Times New Roman"/>
          <w:sz w:val="40"/>
          <w:szCs w:val="40"/>
        </w:rPr>
        <w:t xml:space="preserve">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</w:t>
      </w:r>
      <w:r w:rsidRPr="00047A31">
        <w:rPr>
          <w:rFonts w:ascii="Times New Roman" w:hAnsi="Times New Roman" w:cs="Times New Roman"/>
          <w:sz w:val="40"/>
          <w:szCs w:val="40"/>
        </w:rPr>
        <w:t>an't I just</w:t>
      </w:r>
    </w:p>
    <w:p w14:paraId="7A9C508E" w14:textId="263345FF" w:rsidR="00047A31" w:rsidRPr="006E7C4B" w:rsidRDefault="006E7C4B" w:rsidP="00047A3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>stay her</w:t>
      </w:r>
      <w:r w:rsidRPr="006E7C4B">
        <w:rPr>
          <w:rFonts w:ascii="Times New Roman" w:hAnsi="Times New Roman" w:cs="Times New Roman"/>
          <w:sz w:val="40"/>
          <w:szCs w:val="40"/>
        </w:rPr>
        <w:t>e….s</w:t>
      </w:r>
      <w:r w:rsidRPr="00047A31">
        <w:rPr>
          <w:rFonts w:ascii="Times New Roman" w:hAnsi="Times New Roman" w:cs="Times New Roman"/>
          <w:sz w:val="40"/>
          <w:szCs w:val="40"/>
        </w:rPr>
        <w:t xml:space="preserve">pend the rest of my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>days here</w:t>
      </w:r>
    </w:p>
    <w:p w14:paraId="2C4C4B37" w14:textId="77777777" w:rsidR="00523B29" w:rsidRPr="00A138B6" w:rsidRDefault="00047A31" w:rsidP="00523B2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5EE4FDB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138B6">
        <w:rPr>
          <w:rFonts w:ascii="Times New Roman" w:hAnsi="Times New Roman" w:cs="Times New Roman"/>
          <w:b/>
          <w:sz w:val="40"/>
          <w:szCs w:val="40"/>
        </w:rPr>
        <w:t xml:space="preserve">Chorus: </w:t>
      </w:r>
    </w:p>
    <w:p w14:paraId="227A33FE" w14:textId="38A93756" w:rsidR="00523B29" w:rsidRDefault="00172621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Bb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feel like</w:t>
      </w:r>
      <w:r w:rsidR="00523B29"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I been locked out of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heaven</w:t>
      </w:r>
      <w:r w:rsidR="00523B29">
        <w:rPr>
          <w:rFonts w:ascii="Times New Roman" w:hAnsi="Times New Roman" w:cs="Times New Roman"/>
          <w:sz w:val="40"/>
          <w:szCs w:val="40"/>
        </w:rPr>
        <w:t>… f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or too </w:t>
      </w:r>
    </w:p>
    <w:p w14:paraId="452949ED" w14:textId="4EBCAB7E" w:rsidR="00523B29" w:rsidRDefault="00172621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F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long</w:t>
      </w:r>
      <w:r w:rsidR="00523B29">
        <w:rPr>
          <w:rFonts w:ascii="Times New Roman" w:hAnsi="Times New Roman" w:cs="Times New Roman"/>
          <w:sz w:val="40"/>
          <w:szCs w:val="40"/>
        </w:rPr>
        <w:t>…. f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or too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C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long</w:t>
      </w:r>
      <w:r w:rsidR="00523B29">
        <w:rPr>
          <w:rFonts w:ascii="Times New Roman" w:hAnsi="Times New Roman" w:cs="Times New Roman"/>
          <w:sz w:val="40"/>
          <w:szCs w:val="40"/>
        </w:rPr>
        <w:t>… y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eah, you make me </w:t>
      </w:r>
    </w:p>
    <w:p w14:paraId="5C05DAD8" w14:textId="370BE507" w:rsidR="00523B29" w:rsidRDefault="00172621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Bb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feel like</w:t>
      </w:r>
      <w:r w:rsidR="00523B29">
        <w:rPr>
          <w:rFonts w:ascii="Times New Roman" w:hAnsi="Times New Roman" w:cs="Times New Roman"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I’ve been locked out of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G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heaven</w:t>
      </w:r>
      <w:r w:rsidR="00523B29">
        <w:rPr>
          <w:rFonts w:ascii="Times New Roman" w:hAnsi="Times New Roman" w:cs="Times New Roman"/>
          <w:sz w:val="40"/>
          <w:szCs w:val="40"/>
        </w:rPr>
        <w:t>… f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or too </w:t>
      </w:r>
    </w:p>
    <w:p w14:paraId="67A970D3" w14:textId="5E5E18BB" w:rsidR="00523B29" w:rsidRPr="00047A31" w:rsidRDefault="00172621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F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long</w:t>
      </w:r>
      <w:r w:rsidR="00523B29">
        <w:rPr>
          <w:rFonts w:ascii="Times New Roman" w:hAnsi="Times New Roman" w:cs="Times New Roman"/>
          <w:sz w:val="40"/>
          <w:szCs w:val="40"/>
        </w:rPr>
        <w:t>…. f</w:t>
      </w:r>
      <w:r w:rsidR="00523B29" w:rsidRPr="00047A31">
        <w:rPr>
          <w:rFonts w:ascii="Times New Roman" w:hAnsi="Times New Roman" w:cs="Times New Roman"/>
          <w:sz w:val="40"/>
          <w:szCs w:val="40"/>
        </w:rPr>
        <w:t xml:space="preserve">or too 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[</w:t>
      </w:r>
      <w:r w:rsidR="00523B29">
        <w:rPr>
          <w:rFonts w:ascii="Times New Roman" w:hAnsi="Times New Roman" w:cs="Times New Roman"/>
          <w:b/>
          <w:sz w:val="40"/>
          <w:szCs w:val="40"/>
        </w:rPr>
        <w:t>C</w:t>
      </w:r>
      <w:r w:rsidR="00523B29"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="00523B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3B29" w:rsidRPr="00047A31">
        <w:rPr>
          <w:rFonts w:ascii="Times New Roman" w:hAnsi="Times New Roman" w:cs="Times New Roman"/>
          <w:sz w:val="40"/>
          <w:szCs w:val="40"/>
        </w:rPr>
        <w:t>long</w:t>
      </w:r>
      <w:r w:rsidR="00523B29">
        <w:rPr>
          <w:rFonts w:ascii="Times New Roman" w:hAnsi="Times New Roman" w:cs="Times New Roman"/>
          <w:sz w:val="40"/>
          <w:szCs w:val="40"/>
        </w:rPr>
        <w:t xml:space="preserve">… </w:t>
      </w:r>
      <w:r w:rsidR="00523B29" w:rsidRPr="00047A31">
        <w:rPr>
          <w:rFonts w:ascii="Times New Roman" w:hAnsi="Times New Roman" w:cs="Times New Roman"/>
          <w:sz w:val="40"/>
          <w:szCs w:val="40"/>
        </w:rPr>
        <w:t>oh oh oh oh,</w:t>
      </w:r>
    </w:p>
    <w:p w14:paraId="6A5A3F1E" w14:textId="77777777" w:rsidR="00523B29" w:rsidRPr="00A138B6" w:rsidRDefault="00523B29" w:rsidP="00523B2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138B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42A0593" w14:textId="5EB65648" w:rsidR="00523B29" w:rsidRPr="00523B29" w:rsidRDefault="00523B29" w:rsidP="00523B2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23B29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Pr="00047A31">
        <w:rPr>
          <w:rFonts w:ascii="Times New Roman" w:hAnsi="Times New Roman" w:cs="Times New Roman"/>
          <w:sz w:val="40"/>
          <w:szCs w:val="40"/>
        </w:rPr>
        <w:t xml:space="preserve"> 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</w:t>
      </w:r>
    </w:p>
    <w:p w14:paraId="0B24BBE9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 yeah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uh!</w:t>
      </w:r>
    </w:p>
    <w:p w14:paraId="1B499584" w14:textId="77777777" w:rsidR="00523B29" w:rsidRPr="00047A31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(C)[Dm]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(C)</w:t>
      </w:r>
      <w:r w:rsidRPr="00047A31">
        <w:rPr>
          <w:rFonts w:ascii="Times New Roman" w:hAnsi="Times New Roman" w:cs="Times New Roman"/>
          <w:sz w:val="40"/>
          <w:szCs w:val="40"/>
        </w:rPr>
        <w:t xml:space="preserve"> 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138B6">
        <w:rPr>
          <w:rFonts w:ascii="Times New Roman" w:hAnsi="Times New Roman" w:cs="Times New Roman"/>
          <w:b/>
          <w:sz w:val="40"/>
          <w:szCs w:val="40"/>
        </w:rPr>
        <w:t>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</w:t>
      </w:r>
    </w:p>
    <w:p w14:paraId="33B390F8" w14:textId="18111783" w:rsidR="00523B29" w:rsidRPr="006E7C4B" w:rsidRDefault="00523B29" w:rsidP="00523B2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138B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138B6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47A31">
        <w:rPr>
          <w:rFonts w:ascii="Times New Roman" w:hAnsi="Times New Roman" w:cs="Times New Roman"/>
          <w:sz w:val="40"/>
          <w:szCs w:val="40"/>
        </w:rPr>
        <w:t xml:space="preserve">Oh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yeah yeah yeah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138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A138B6">
        <w:rPr>
          <w:rFonts w:ascii="Times New Roman" w:hAnsi="Times New Roman" w:cs="Times New Roman"/>
          <w:b/>
          <w:sz w:val="40"/>
          <w:szCs w:val="40"/>
        </w:rPr>
        <w:t>m]</w:t>
      </w:r>
      <w:r w:rsidRPr="00047A31">
        <w:rPr>
          <w:rFonts w:ascii="Times New Roman" w:hAnsi="Times New Roman" w:cs="Times New Roman"/>
          <w:sz w:val="40"/>
          <w:szCs w:val="40"/>
        </w:rPr>
        <w:t xml:space="preserve"> uh!</w:t>
      </w:r>
      <w:bookmarkStart w:id="0" w:name="_GoBack"/>
      <w:bookmarkEnd w:id="0"/>
      <w:r w:rsidRPr="00523B2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6EADDFB" w14:textId="1749FFC7" w:rsidR="003C62CD" w:rsidRPr="00047A31" w:rsidRDefault="003C62CD" w:rsidP="00523B29">
      <w:pPr>
        <w:pStyle w:val="HTMLPreformatted"/>
        <w:rPr>
          <w:sz w:val="32"/>
          <w:szCs w:val="32"/>
        </w:rPr>
      </w:pPr>
    </w:p>
    <w:sectPr w:rsidR="003C62CD" w:rsidRPr="00047A31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04C1D"/>
    <w:rsid w:val="00047A31"/>
    <w:rsid w:val="0014388B"/>
    <w:rsid w:val="00155CF8"/>
    <w:rsid w:val="00172621"/>
    <w:rsid w:val="001865BC"/>
    <w:rsid w:val="00237152"/>
    <w:rsid w:val="002878BF"/>
    <w:rsid w:val="00335428"/>
    <w:rsid w:val="003657FE"/>
    <w:rsid w:val="003C62CD"/>
    <w:rsid w:val="004571C0"/>
    <w:rsid w:val="004F6166"/>
    <w:rsid w:val="00523B29"/>
    <w:rsid w:val="00531DEC"/>
    <w:rsid w:val="00542FF8"/>
    <w:rsid w:val="005A318A"/>
    <w:rsid w:val="00657FBB"/>
    <w:rsid w:val="006E7C4B"/>
    <w:rsid w:val="007105CD"/>
    <w:rsid w:val="007238BE"/>
    <w:rsid w:val="00765723"/>
    <w:rsid w:val="007F3074"/>
    <w:rsid w:val="00810E2A"/>
    <w:rsid w:val="00817314"/>
    <w:rsid w:val="009464BA"/>
    <w:rsid w:val="009B0FA9"/>
    <w:rsid w:val="00A138B6"/>
    <w:rsid w:val="00A35269"/>
    <w:rsid w:val="00A9630E"/>
    <w:rsid w:val="00AA2313"/>
    <w:rsid w:val="00BC6B3A"/>
    <w:rsid w:val="00BD3EA4"/>
    <w:rsid w:val="00CF18B5"/>
    <w:rsid w:val="00D10123"/>
    <w:rsid w:val="00E600A2"/>
    <w:rsid w:val="00EA27FD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374</Words>
  <Characters>2134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2020-07-12T03:26:00Z</dcterms:created>
  <dcterms:modified xsi:type="dcterms:W3CDTF">2020-07-12T04:24:00Z</dcterms:modified>
</cp:coreProperties>
</file>